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E77060" w:rsidRPr="00E77060" w:rsidTr="00E77060">
        <w:trPr>
          <w:trHeight w:val="1273"/>
        </w:trPr>
        <w:tc>
          <w:tcPr>
            <w:tcW w:w="10456" w:type="dxa"/>
            <w:gridSpan w:val="2"/>
          </w:tcPr>
          <w:p w:rsidR="00E77060" w:rsidRPr="001118FC" w:rsidRDefault="00E77060" w:rsidP="00E77060">
            <w:pPr>
              <w:jc w:val="both"/>
              <w:rPr>
                <w:b/>
              </w:rPr>
            </w:pPr>
            <w:r w:rsidRPr="00E77060">
              <w:t xml:space="preserve"> </w:t>
            </w:r>
            <w:r w:rsidRPr="001118FC">
              <w:rPr>
                <w:b/>
              </w:rPr>
              <w:t>5</w:t>
            </w:r>
            <w:r w:rsidRPr="001118FC">
              <w:rPr>
                <w:b/>
                <w:vertAlign w:val="superscript"/>
              </w:rPr>
              <w:t>e</w:t>
            </w:r>
            <w:r w:rsidRPr="001118FC">
              <w:rPr>
                <w:b/>
              </w:rPr>
              <w:t xml:space="preserve"> – </w:t>
            </w:r>
            <w:r w:rsidRPr="001118FC">
              <w:rPr>
                <w:b/>
                <w:smallCaps/>
              </w:rPr>
              <w:t>Histoire – Fiche objectifs</w:t>
            </w:r>
          </w:p>
          <w:p w:rsidR="00E77060" w:rsidRPr="00E77060" w:rsidRDefault="00E77060" w:rsidP="00E77060">
            <w:pPr>
              <w:jc w:val="center"/>
              <w:rPr>
                <w:b/>
                <w:sz w:val="32"/>
              </w:rPr>
            </w:pPr>
            <w:r w:rsidRPr="00E77060">
              <w:rPr>
                <w:b/>
                <w:sz w:val="32"/>
              </w:rPr>
              <w:t>L’expansion de l’Occident</w:t>
            </w:r>
          </w:p>
          <w:p w:rsidR="00E77060" w:rsidRPr="00E77060" w:rsidRDefault="00E77060" w:rsidP="00E77060">
            <w:pPr>
              <w:jc w:val="center"/>
              <w:rPr>
                <w:b/>
                <w:i/>
              </w:rPr>
            </w:pPr>
            <w:r w:rsidRPr="00E77060">
              <w:rPr>
                <w:b/>
                <w:i/>
              </w:rPr>
              <w:t>Quelle expansion connaît l’Occident médiéval entre le XIe et le XVe siècle ?</w:t>
            </w:r>
          </w:p>
          <w:p w:rsidR="00E77060" w:rsidRPr="00E77060" w:rsidRDefault="00E77060" w:rsidP="00E77060">
            <w:pPr>
              <w:jc w:val="both"/>
              <w:rPr>
                <w:sz w:val="6"/>
                <w:szCs w:val="6"/>
                <w:u w:val="single"/>
              </w:rPr>
            </w:pPr>
          </w:p>
          <w:p w:rsidR="00E77060" w:rsidRPr="00E77060" w:rsidRDefault="00E77060" w:rsidP="00E77060">
            <w:pPr>
              <w:jc w:val="both"/>
            </w:pPr>
            <w:r w:rsidRPr="00E77060">
              <w:rPr>
                <w:u w:val="single"/>
              </w:rPr>
              <w:t>Manuel :</w:t>
            </w:r>
            <w:r w:rsidRPr="00E77060">
              <w:t xml:space="preserve"> p. 90 à 109</w:t>
            </w:r>
          </w:p>
        </w:tc>
      </w:tr>
      <w:tr w:rsidR="00E77060" w:rsidRPr="00E77060" w:rsidTr="001118FC">
        <w:tc>
          <w:tcPr>
            <w:tcW w:w="6232" w:type="dxa"/>
            <w:shd w:val="clear" w:color="auto" w:fill="D9D9D9" w:themeFill="background1" w:themeFillShade="D9"/>
          </w:tcPr>
          <w:p w:rsidR="00E77060" w:rsidRPr="00E77060" w:rsidRDefault="00E77060" w:rsidP="00E77060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connais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E77060" w:rsidRPr="00E77060" w:rsidRDefault="00E77060" w:rsidP="00E77060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sais</w:t>
            </w:r>
          </w:p>
        </w:tc>
      </w:tr>
      <w:tr w:rsidR="00E77060" w:rsidRPr="00E77060" w:rsidTr="001118FC">
        <w:tc>
          <w:tcPr>
            <w:tcW w:w="6232" w:type="dxa"/>
          </w:tcPr>
          <w:p w:rsidR="00E77060" w:rsidRDefault="00E77060" w:rsidP="00E7706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>, d’abord économique</w:t>
            </w:r>
            <w:r>
              <w:rPr>
                <w:rFonts w:cs="Times New Roman"/>
              </w:rPr>
              <w:t> :</w:t>
            </w:r>
          </w:p>
          <w:p w:rsidR="00E77060" w:rsidRDefault="00E77060" w:rsidP="00E7706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 commerce vénitien des épices et soieries ;</w:t>
            </w:r>
          </w:p>
          <w:p w:rsidR="00E77060" w:rsidRDefault="00E77060" w:rsidP="00E7706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 rencontre des marchands lors des foires de Champagne…</w:t>
            </w:r>
          </w:p>
          <w:p w:rsidR="00E77060" w:rsidRDefault="00E77060" w:rsidP="00E7706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77060" w:rsidRDefault="00E77060" w:rsidP="00E7706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religieuse et militaire :</w:t>
            </w:r>
          </w:p>
          <w:p w:rsidR="00E77060" w:rsidRDefault="00E77060" w:rsidP="00E7706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Première croisade ;</w:t>
            </w:r>
          </w:p>
          <w:p w:rsidR="00E77060" w:rsidRPr="00E77060" w:rsidRDefault="001118FC" w:rsidP="00E77060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Reconquista et les autres espaces de l’expansion de la chrétienté</w:t>
            </w:r>
          </w:p>
          <w:p w:rsidR="00E77060" w:rsidRDefault="00E77060" w:rsidP="00E7706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77060" w:rsidRPr="00E77060" w:rsidRDefault="001118FC" w:rsidP="001118FC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</w:rPr>
              <w:t xml:space="preserve">Cette expansion, </w:t>
            </w:r>
            <w:r w:rsidR="00E77060" w:rsidRPr="00E77060">
              <w:rPr>
                <w:rFonts w:cs="Times New Roman"/>
              </w:rPr>
              <w:t xml:space="preserve">se concrétise dans le </w:t>
            </w:r>
            <w:r w:rsidR="00E77060" w:rsidRPr="00E77060">
              <w:rPr>
                <w:rFonts w:cs="Times New Roman"/>
                <w:b/>
                <w:bCs/>
              </w:rPr>
              <w:t>développement de</w:t>
            </w:r>
            <w:r>
              <w:rPr>
                <w:rFonts w:cs="Times New Roman"/>
                <w:b/>
                <w:bCs/>
              </w:rPr>
              <w:t>s</w:t>
            </w:r>
            <w:r w:rsidR="00E77060" w:rsidRPr="00E77060">
              <w:rPr>
                <w:rFonts w:cs="Times New Roman"/>
                <w:b/>
                <w:bCs/>
              </w:rPr>
              <w:t xml:space="preserve"> villes</w:t>
            </w:r>
            <w:r w:rsidR="00E77060">
              <w:rPr>
                <w:rFonts w:cs="Times New Roman"/>
              </w:rPr>
              <w:t>, comme Venise.</w:t>
            </w:r>
          </w:p>
        </w:tc>
        <w:tc>
          <w:tcPr>
            <w:tcW w:w="4224" w:type="dxa"/>
            <w:vAlign w:val="center"/>
          </w:tcPr>
          <w:p w:rsidR="00E77060" w:rsidRDefault="00E77060" w:rsidP="001118FC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Utiliser les repères suivants :</w:t>
            </w:r>
          </w:p>
          <w:p w:rsidR="00E77060" w:rsidRDefault="00E77060" w:rsidP="001118FC">
            <w:pPr>
              <w:pStyle w:val="Paragraphedeliste"/>
              <w:numPr>
                <w:ilvl w:val="0"/>
                <w:numId w:val="2"/>
              </w:numPr>
            </w:pPr>
            <w:r>
              <w:t>Première croisade : 1096-1099</w:t>
            </w:r>
          </w:p>
          <w:p w:rsidR="00E77060" w:rsidRDefault="00E77060" w:rsidP="001118FC">
            <w:pPr>
              <w:pStyle w:val="Paragraphedeliste"/>
              <w:numPr>
                <w:ilvl w:val="0"/>
                <w:numId w:val="2"/>
              </w:numPr>
            </w:pPr>
            <w:r>
              <w:t>Les espaces de l’expansion de la chrétienté</w:t>
            </w:r>
          </w:p>
          <w:p w:rsidR="00E77060" w:rsidRDefault="00E77060" w:rsidP="001118FC">
            <w:pPr>
              <w:pStyle w:val="Paragraphedeliste"/>
            </w:pPr>
          </w:p>
          <w:p w:rsidR="00E77060" w:rsidRDefault="00E77060" w:rsidP="001118FC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Raconter et expliquer</w:t>
            </w:r>
            <w:r>
              <w:t xml:space="preserve"> la Première croisade.</w:t>
            </w:r>
          </w:p>
          <w:p w:rsidR="00E77060" w:rsidRDefault="00E77060" w:rsidP="001118FC">
            <w:pPr>
              <w:pStyle w:val="Paragraphedeliste"/>
            </w:pPr>
          </w:p>
          <w:p w:rsidR="00E77060" w:rsidRPr="00E77060" w:rsidRDefault="00E77060" w:rsidP="001118FC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Décrire</w:t>
            </w:r>
            <w:r>
              <w:t xml:space="preserve"> quelques aspects des marchands de la ville commerçante de Venise.</w:t>
            </w:r>
          </w:p>
        </w:tc>
      </w:tr>
      <w:tr w:rsidR="00E77060" w:rsidRPr="00E77060" w:rsidTr="00E77060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77060" w:rsidRPr="00E77060" w:rsidRDefault="00E77060" w:rsidP="00E77060">
            <w:pPr>
              <w:jc w:val="center"/>
            </w:pPr>
            <w:r w:rsidRPr="00E77060">
              <w:rPr>
                <w:b/>
                <w:smallCaps/>
                <w:sz w:val="24"/>
              </w:rPr>
              <w:t>Je connais</w:t>
            </w:r>
            <w:r>
              <w:rPr>
                <w:b/>
                <w:smallCaps/>
                <w:sz w:val="24"/>
              </w:rPr>
              <w:t xml:space="preserve"> les mots-clés suivant :</w:t>
            </w:r>
          </w:p>
        </w:tc>
      </w:tr>
      <w:tr w:rsidR="00E77060" w:rsidRPr="00E77060" w:rsidTr="007A3B5A">
        <w:tc>
          <w:tcPr>
            <w:tcW w:w="10456" w:type="dxa"/>
            <w:gridSpan w:val="2"/>
          </w:tcPr>
          <w:p w:rsidR="00E77060" w:rsidRPr="00E77060" w:rsidRDefault="00E77060" w:rsidP="00E77060">
            <w:pPr>
              <w:jc w:val="both"/>
            </w:pPr>
            <w:r>
              <w:t>Grand commerce / foire de Champagne / bourgeois / croisades / États latins d’Orient / Reconquista</w:t>
            </w:r>
          </w:p>
        </w:tc>
      </w:tr>
    </w:tbl>
    <w:p w:rsidR="00607E26" w:rsidRPr="001118FC" w:rsidRDefault="00F82444" w:rsidP="00E77060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118FC" w:rsidRPr="00E77060" w:rsidTr="000C2D5E">
        <w:trPr>
          <w:trHeight w:val="1273"/>
        </w:trPr>
        <w:tc>
          <w:tcPr>
            <w:tcW w:w="10456" w:type="dxa"/>
            <w:gridSpan w:val="2"/>
          </w:tcPr>
          <w:p w:rsidR="001118FC" w:rsidRPr="001118FC" w:rsidRDefault="001118FC" w:rsidP="000C2D5E">
            <w:pPr>
              <w:jc w:val="both"/>
              <w:rPr>
                <w:b/>
              </w:rPr>
            </w:pPr>
            <w:r w:rsidRPr="001118FC">
              <w:rPr>
                <w:b/>
              </w:rPr>
              <w:t>5</w:t>
            </w:r>
            <w:r w:rsidRPr="001118FC">
              <w:rPr>
                <w:b/>
                <w:vertAlign w:val="superscript"/>
              </w:rPr>
              <w:t>e</w:t>
            </w:r>
            <w:r w:rsidRPr="001118FC">
              <w:rPr>
                <w:b/>
              </w:rPr>
              <w:t xml:space="preserve"> – </w:t>
            </w:r>
            <w:r w:rsidRPr="001118FC">
              <w:rPr>
                <w:b/>
                <w:smallCaps/>
              </w:rPr>
              <w:t>Histoire – Fiche objectifs</w:t>
            </w:r>
          </w:p>
          <w:p w:rsidR="001118FC" w:rsidRPr="00E77060" w:rsidRDefault="001118FC" w:rsidP="000C2D5E">
            <w:pPr>
              <w:jc w:val="center"/>
              <w:rPr>
                <w:b/>
                <w:sz w:val="32"/>
              </w:rPr>
            </w:pPr>
            <w:r w:rsidRPr="00E77060">
              <w:rPr>
                <w:b/>
                <w:sz w:val="32"/>
              </w:rPr>
              <w:t>L’expansion de l’Occident</w:t>
            </w:r>
          </w:p>
          <w:p w:rsidR="001118FC" w:rsidRPr="00E77060" w:rsidRDefault="001118FC" w:rsidP="000C2D5E">
            <w:pPr>
              <w:jc w:val="center"/>
              <w:rPr>
                <w:b/>
                <w:i/>
              </w:rPr>
            </w:pPr>
            <w:r w:rsidRPr="00E77060">
              <w:rPr>
                <w:b/>
                <w:i/>
              </w:rPr>
              <w:t>Quelle expansion connaît l’Occident médiéval entre le XIe et le XVe siècle ?</w:t>
            </w:r>
          </w:p>
          <w:p w:rsidR="001118FC" w:rsidRPr="00E77060" w:rsidRDefault="001118FC" w:rsidP="000C2D5E">
            <w:pPr>
              <w:jc w:val="both"/>
              <w:rPr>
                <w:sz w:val="6"/>
                <w:szCs w:val="6"/>
                <w:u w:val="single"/>
              </w:rPr>
            </w:pPr>
          </w:p>
          <w:p w:rsidR="001118FC" w:rsidRPr="00E77060" w:rsidRDefault="001118FC" w:rsidP="000C2D5E">
            <w:pPr>
              <w:jc w:val="both"/>
            </w:pPr>
            <w:r w:rsidRPr="00E77060">
              <w:rPr>
                <w:u w:val="single"/>
              </w:rPr>
              <w:t>Manuel :</w:t>
            </w:r>
            <w:r w:rsidRPr="00E77060">
              <w:t xml:space="preserve"> p. 90 à 109</w:t>
            </w:r>
          </w:p>
        </w:tc>
      </w:tr>
      <w:tr w:rsidR="001118FC" w:rsidRPr="00E77060" w:rsidTr="001118FC">
        <w:tc>
          <w:tcPr>
            <w:tcW w:w="6232" w:type="dxa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connais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sais</w:t>
            </w:r>
          </w:p>
        </w:tc>
      </w:tr>
      <w:tr w:rsidR="001118FC" w:rsidRPr="00E77060" w:rsidTr="001118FC">
        <w:tc>
          <w:tcPr>
            <w:tcW w:w="6232" w:type="dxa"/>
          </w:tcPr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>, d’abord économique</w:t>
            </w:r>
            <w:r>
              <w:rPr>
                <w:rFonts w:cs="Times New Roman"/>
              </w:rPr>
              <w:t>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 commerce vénitien des épices et soieries ;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 rencontre des marchands lors des foires de Champagne…</w:t>
            </w: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religieuse et militaire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Première croisade ;</w:t>
            </w:r>
          </w:p>
          <w:p w:rsidR="001118FC" w:rsidRPr="00E77060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Reconquista et les autres espaces de l’expansion de la chrétienté</w:t>
            </w: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118FC" w:rsidRPr="00E77060" w:rsidRDefault="001118FC" w:rsidP="000C2D5E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</w:rPr>
              <w:t xml:space="preserve">Cette expansion, </w:t>
            </w:r>
            <w:r w:rsidRPr="00E77060">
              <w:rPr>
                <w:rFonts w:cs="Times New Roman"/>
              </w:rPr>
              <w:t xml:space="preserve">se concrétise dans le </w:t>
            </w:r>
            <w:r w:rsidRPr="00E77060">
              <w:rPr>
                <w:rFonts w:cs="Times New Roman"/>
                <w:b/>
                <w:bCs/>
              </w:rPr>
              <w:t>développement de</w:t>
            </w:r>
            <w:r>
              <w:rPr>
                <w:rFonts w:cs="Times New Roman"/>
                <w:b/>
                <w:bCs/>
              </w:rPr>
              <w:t>s</w:t>
            </w:r>
            <w:r w:rsidRPr="00E77060">
              <w:rPr>
                <w:rFonts w:cs="Times New Roman"/>
                <w:b/>
                <w:bCs/>
              </w:rPr>
              <w:t xml:space="preserve"> villes</w:t>
            </w:r>
            <w:r>
              <w:rPr>
                <w:rFonts w:cs="Times New Roman"/>
              </w:rPr>
              <w:t>, comme Venise.</w:t>
            </w:r>
          </w:p>
        </w:tc>
        <w:tc>
          <w:tcPr>
            <w:tcW w:w="4224" w:type="dxa"/>
            <w:vAlign w:val="center"/>
          </w:tcPr>
          <w:p w:rsidR="001118FC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Utiliser les repères suivants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2"/>
              </w:numPr>
            </w:pPr>
            <w:r>
              <w:t>Première croisade : 1096-1099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2"/>
              </w:numPr>
            </w:pPr>
            <w:r>
              <w:t>Les espaces de l’expansion de la chrétienté</w:t>
            </w:r>
          </w:p>
          <w:p w:rsidR="001118FC" w:rsidRDefault="001118FC" w:rsidP="000C2D5E">
            <w:pPr>
              <w:pStyle w:val="Paragraphedeliste"/>
            </w:pPr>
          </w:p>
          <w:p w:rsidR="001118FC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Raconter et expliquer</w:t>
            </w:r>
            <w:r>
              <w:t xml:space="preserve"> la Première croisade.</w:t>
            </w:r>
          </w:p>
          <w:p w:rsidR="001118FC" w:rsidRDefault="001118FC" w:rsidP="000C2D5E">
            <w:pPr>
              <w:pStyle w:val="Paragraphedeliste"/>
            </w:pPr>
          </w:p>
          <w:p w:rsidR="001118FC" w:rsidRPr="00E77060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Décrire</w:t>
            </w:r>
            <w:r>
              <w:t xml:space="preserve"> quelques aspects des marchands de la ville commerçante de Venise.</w:t>
            </w:r>
          </w:p>
        </w:tc>
      </w:tr>
      <w:tr w:rsidR="001118FC" w:rsidRPr="00E77060" w:rsidTr="000C2D5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</w:pPr>
            <w:r w:rsidRPr="00E77060">
              <w:rPr>
                <w:b/>
                <w:smallCaps/>
                <w:sz w:val="24"/>
              </w:rPr>
              <w:t>Je connais</w:t>
            </w:r>
            <w:r>
              <w:rPr>
                <w:b/>
                <w:smallCaps/>
                <w:sz w:val="24"/>
              </w:rPr>
              <w:t xml:space="preserve"> les mots-clés suivant :</w:t>
            </w:r>
          </w:p>
        </w:tc>
      </w:tr>
      <w:tr w:rsidR="001118FC" w:rsidRPr="00E77060" w:rsidTr="000C2D5E">
        <w:tc>
          <w:tcPr>
            <w:tcW w:w="10456" w:type="dxa"/>
            <w:gridSpan w:val="2"/>
          </w:tcPr>
          <w:p w:rsidR="001118FC" w:rsidRPr="00E77060" w:rsidRDefault="001118FC" w:rsidP="000C2D5E">
            <w:pPr>
              <w:jc w:val="both"/>
            </w:pPr>
            <w:r>
              <w:t>Grand commerce / foire de Champagne / bourgeois / croisades / États latins d’Orient / Reconquista</w:t>
            </w:r>
          </w:p>
        </w:tc>
      </w:tr>
    </w:tbl>
    <w:p w:rsidR="001118FC" w:rsidRPr="001118FC" w:rsidRDefault="001118FC" w:rsidP="00E77060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118FC" w:rsidRPr="00E77060" w:rsidTr="000C2D5E">
        <w:trPr>
          <w:trHeight w:val="1273"/>
        </w:trPr>
        <w:tc>
          <w:tcPr>
            <w:tcW w:w="10456" w:type="dxa"/>
            <w:gridSpan w:val="2"/>
          </w:tcPr>
          <w:p w:rsidR="001118FC" w:rsidRPr="001118FC" w:rsidRDefault="001118FC" w:rsidP="000C2D5E">
            <w:pPr>
              <w:jc w:val="both"/>
              <w:rPr>
                <w:b/>
              </w:rPr>
            </w:pPr>
            <w:r w:rsidRPr="001118FC">
              <w:rPr>
                <w:b/>
              </w:rPr>
              <w:t>5</w:t>
            </w:r>
            <w:r w:rsidRPr="001118FC">
              <w:rPr>
                <w:b/>
                <w:vertAlign w:val="superscript"/>
              </w:rPr>
              <w:t>e</w:t>
            </w:r>
            <w:r w:rsidRPr="001118FC">
              <w:rPr>
                <w:b/>
              </w:rPr>
              <w:t xml:space="preserve"> – </w:t>
            </w:r>
            <w:r w:rsidRPr="001118FC">
              <w:rPr>
                <w:b/>
                <w:smallCaps/>
              </w:rPr>
              <w:t>Histoire – Fiche objectifs</w:t>
            </w:r>
          </w:p>
          <w:p w:rsidR="001118FC" w:rsidRPr="00E77060" w:rsidRDefault="001118FC" w:rsidP="000C2D5E">
            <w:pPr>
              <w:jc w:val="center"/>
              <w:rPr>
                <w:b/>
                <w:sz w:val="32"/>
              </w:rPr>
            </w:pPr>
            <w:r w:rsidRPr="00E77060">
              <w:rPr>
                <w:b/>
                <w:sz w:val="32"/>
              </w:rPr>
              <w:t>L’expansion de l’Occident</w:t>
            </w:r>
          </w:p>
          <w:p w:rsidR="001118FC" w:rsidRPr="00E77060" w:rsidRDefault="001118FC" w:rsidP="000C2D5E">
            <w:pPr>
              <w:jc w:val="center"/>
              <w:rPr>
                <w:b/>
                <w:i/>
              </w:rPr>
            </w:pPr>
            <w:r w:rsidRPr="00E77060">
              <w:rPr>
                <w:b/>
                <w:i/>
              </w:rPr>
              <w:t>Quelle expansion connaît l’Occident médiéval entre le XIe et le XVe siècle ?</w:t>
            </w:r>
          </w:p>
          <w:p w:rsidR="001118FC" w:rsidRPr="00E77060" w:rsidRDefault="001118FC" w:rsidP="000C2D5E">
            <w:pPr>
              <w:jc w:val="both"/>
              <w:rPr>
                <w:sz w:val="6"/>
                <w:szCs w:val="6"/>
                <w:u w:val="single"/>
              </w:rPr>
            </w:pPr>
          </w:p>
          <w:p w:rsidR="001118FC" w:rsidRPr="00E77060" w:rsidRDefault="001118FC" w:rsidP="000C2D5E">
            <w:pPr>
              <w:jc w:val="both"/>
            </w:pPr>
            <w:r w:rsidRPr="00E77060">
              <w:rPr>
                <w:u w:val="single"/>
              </w:rPr>
              <w:t>Manuel :</w:t>
            </w:r>
            <w:r w:rsidRPr="00E77060">
              <w:t xml:space="preserve"> p. 90 à 109</w:t>
            </w:r>
          </w:p>
        </w:tc>
      </w:tr>
      <w:tr w:rsidR="001118FC" w:rsidRPr="00E77060" w:rsidTr="001118FC">
        <w:tc>
          <w:tcPr>
            <w:tcW w:w="6232" w:type="dxa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connais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  <w:rPr>
                <w:b/>
                <w:smallCaps/>
                <w:sz w:val="24"/>
              </w:rPr>
            </w:pPr>
            <w:r w:rsidRPr="00E77060">
              <w:rPr>
                <w:b/>
                <w:smallCaps/>
                <w:sz w:val="24"/>
              </w:rPr>
              <w:t>Je sais</w:t>
            </w:r>
          </w:p>
        </w:tc>
      </w:tr>
      <w:tr w:rsidR="001118FC" w:rsidRPr="00E77060" w:rsidTr="001118FC">
        <w:tc>
          <w:tcPr>
            <w:tcW w:w="6232" w:type="dxa"/>
          </w:tcPr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>, d’abord économique</w:t>
            </w:r>
            <w:r>
              <w:rPr>
                <w:rFonts w:cs="Times New Roman"/>
              </w:rPr>
              <w:t>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 commerce vénitien des épices et soieries ;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La rencontre des marchands lors des foires de Champagne…</w:t>
            </w: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E77060">
              <w:rPr>
                <w:rFonts w:cs="Times New Roman"/>
                <w:b/>
                <w:bCs/>
              </w:rPr>
              <w:t>L’expansion de l’Occident</w:t>
            </w:r>
            <w:r w:rsidRPr="00E77060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religieuse et militaire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Première croisade ;</w:t>
            </w:r>
          </w:p>
          <w:p w:rsidR="001118FC" w:rsidRPr="00E77060" w:rsidRDefault="001118FC" w:rsidP="000C2D5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Reconquista et les autres espaces de l’expansion de la chrétienté</w:t>
            </w:r>
          </w:p>
          <w:p w:rsidR="001118FC" w:rsidRDefault="001118FC" w:rsidP="000C2D5E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118FC" w:rsidRPr="00E77060" w:rsidRDefault="001118FC" w:rsidP="000C2D5E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</w:rPr>
              <w:t xml:space="preserve">Cette expansion, </w:t>
            </w:r>
            <w:r w:rsidRPr="00E77060">
              <w:rPr>
                <w:rFonts w:cs="Times New Roman"/>
              </w:rPr>
              <w:t xml:space="preserve">se concrétise dans le </w:t>
            </w:r>
            <w:r w:rsidRPr="00E77060">
              <w:rPr>
                <w:rFonts w:cs="Times New Roman"/>
                <w:b/>
                <w:bCs/>
              </w:rPr>
              <w:t>développement de</w:t>
            </w:r>
            <w:r>
              <w:rPr>
                <w:rFonts w:cs="Times New Roman"/>
                <w:b/>
                <w:bCs/>
              </w:rPr>
              <w:t>s</w:t>
            </w:r>
            <w:r w:rsidRPr="00E77060">
              <w:rPr>
                <w:rFonts w:cs="Times New Roman"/>
                <w:b/>
                <w:bCs/>
              </w:rPr>
              <w:t xml:space="preserve"> villes</w:t>
            </w:r>
            <w:r>
              <w:rPr>
                <w:rFonts w:cs="Times New Roman"/>
              </w:rPr>
              <w:t>, comme Venise.</w:t>
            </w:r>
          </w:p>
        </w:tc>
        <w:tc>
          <w:tcPr>
            <w:tcW w:w="4224" w:type="dxa"/>
            <w:vAlign w:val="center"/>
          </w:tcPr>
          <w:p w:rsidR="001118FC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Utiliser les repères suivants :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2"/>
              </w:numPr>
            </w:pPr>
            <w:r>
              <w:t>Première croisade : 1096-1099</w:t>
            </w:r>
          </w:p>
          <w:p w:rsidR="001118FC" w:rsidRDefault="001118FC" w:rsidP="000C2D5E">
            <w:pPr>
              <w:pStyle w:val="Paragraphedeliste"/>
              <w:numPr>
                <w:ilvl w:val="0"/>
                <w:numId w:val="2"/>
              </w:numPr>
            </w:pPr>
            <w:r>
              <w:t>Les espaces de l’expansion de la chrétienté</w:t>
            </w:r>
          </w:p>
          <w:p w:rsidR="001118FC" w:rsidRDefault="001118FC" w:rsidP="000C2D5E">
            <w:pPr>
              <w:pStyle w:val="Paragraphedeliste"/>
            </w:pPr>
          </w:p>
          <w:p w:rsidR="001118FC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Raconter et expliquer</w:t>
            </w:r>
            <w:r>
              <w:t xml:space="preserve"> la Première croisade.</w:t>
            </w:r>
          </w:p>
          <w:p w:rsidR="001118FC" w:rsidRDefault="001118FC" w:rsidP="000C2D5E">
            <w:pPr>
              <w:pStyle w:val="Paragraphedeliste"/>
            </w:pPr>
          </w:p>
          <w:p w:rsidR="001118FC" w:rsidRPr="00E77060" w:rsidRDefault="001118FC" w:rsidP="000C2D5E">
            <w:pPr>
              <w:pStyle w:val="Paragraphedeliste"/>
              <w:numPr>
                <w:ilvl w:val="0"/>
                <w:numId w:val="1"/>
              </w:numPr>
            </w:pPr>
            <w:r w:rsidRPr="001118FC">
              <w:rPr>
                <w:b/>
              </w:rPr>
              <w:t>Décrire</w:t>
            </w:r>
            <w:r>
              <w:t xml:space="preserve"> quelques aspects des marchands de la ville commerçante de Venise.</w:t>
            </w:r>
          </w:p>
        </w:tc>
      </w:tr>
      <w:tr w:rsidR="001118FC" w:rsidRPr="00E77060" w:rsidTr="000C2D5E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118FC" w:rsidRPr="00E77060" w:rsidRDefault="001118FC" w:rsidP="000C2D5E">
            <w:pPr>
              <w:jc w:val="center"/>
            </w:pPr>
            <w:r w:rsidRPr="00E77060">
              <w:rPr>
                <w:b/>
                <w:smallCaps/>
                <w:sz w:val="24"/>
              </w:rPr>
              <w:t>Je connais</w:t>
            </w:r>
            <w:r>
              <w:rPr>
                <w:b/>
                <w:smallCaps/>
                <w:sz w:val="24"/>
              </w:rPr>
              <w:t xml:space="preserve"> les mots-clés suivant :</w:t>
            </w:r>
          </w:p>
        </w:tc>
      </w:tr>
      <w:tr w:rsidR="001118FC" w:rsidRPr="00E77060" w:rsidTr="000C2D5E">
        <w:tc>
          <w:tcPr>
            <w:tcW w:w="10456" w:type="dxa"/>
            <w:gridSpan w:val="2"/>
          </w:tcPr>
          <w:p w:rsidR="001118FC" w:rsidRPr="00E77060" w:rsidRDefault="001118FC" w:rsidP="000C2D5E">
            <w:pPr>
              <w:jc w:val="both"/>
            </w:pPr>
            <w:r>
              <w:t>Grand commerce / foire de Champagne / bourgeois / croisades / États latins d’Orient / Reconquista</w:t>
            </w:r>
          </w:p>
        </w:tc>
      </w:tr>
    </w:tbl>
    <w:p w:rsidR="00DD4EE8" w:rsidRDefault="00DD4EE8">
      <w:bookmarkStart w:id="0" w:name="_GoBack"/>
      <w:bookmarkEnd w:id="0"/>
    </w:p>
    <w:sectPr w:rsidR="00DD4EE8" w:rsidSect="001118FC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6AEB"/>
    <w:multiLevelType w:val="hybridMultilevel"/>
    <w:tmpl w:val="DB68E608"/>
    <w:lvl w:ilvl="0" w:tplc="5744550A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203F09"/>
    <w:multiLevelType w:val="hybridMultilevel"/>
    <w:tmpl w:val="3080F826"/>
    <w:lvl w:ilvl="0" w:tplc="33EA05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1063D"/>
    <w:multiLevelType w:val="hybridMultilevel"/>
    <w:tmpl w:val="18B40042"/>
    <w:lvl w:ilvl="0" w:tplc="AF1438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0"/>
    <w:rsid w:val="001118FC"/>
    <w:rsid w:val="002B0162"/>
    <w:rsid w:val="00DD4EE8"/>
    <w:rsid w:val="00E77060"/>
    <w:rsid w:val="00F82444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61D8-402C-4EFA-80B8-01B1B399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7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18FC"/>
    <w:rPr>
      <w:color w:val="0563C1" w:themeColor="hyperlink"/>
      <w:u w:val="single"/>
    </w:rPr>
  </w:style>
  <w:style w:type="paragraph" w:customStyle="1" w:styleId="Default">
    <w:name w:val="Default"/>
    <w:rsid w:val="00111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Lennon</dc:creator>
  <cp:keywords/>
  <dc:description/>
  <cp:lastModifiedBy>Benjamin Lennon</cp:lastModifiedBy>
  <cp:revision>1</cp:revision>
  <cp:lastPrinted>2015-03-15T17:09:00Z</cp:lastPrinted>
  <dcterms:created xsi:type="dcterms:W3CDTF">2015-03-15T16:32:00Z</dcterms:created>
  <dcterms:modified xsi:type="dcterms:W3CDTF">2015-03-15T17:11:00Z</dcterms:modified>
</cp:coreProperties>
</file>